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017A" w14:textId="77777777" w:rsidR="00D828FA" w:rsidRDefault="00D828FA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70799F4D" w14:textId="77777777" w:rsidR="00D828FA" w:rsidRDefault="00D828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04E14217" w14:textId="77777777" w:rsidR="00D828FA" w:rsidRDefault="00D828FA" w:rsidP="003E4885">
      <w:pPr>
        <w:widowControl w:val="0"/>
        <w:tabs>
          <w:tab w:val="left" w:pos="345"/>
          <w:tab w:val="left" w:pos="1050"/>
          <w:tab w:val="left" w:pos="2835"/>
          <w:tab w:val="left" w:pos="850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49504DB0" w14:textId="6428B8EB" w:rsidR="00D828FA" w:rsidRDefault="00D828FA" w:rsidP="003E4885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24/01092/P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East Gate</w:t>
      </w:r>
      <w:r w:rsidR="003E4885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Hummel Road</w:t>
      </w:r>
      <w:r w:rsidR="003E4885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Gullane</w:t>
      </w:r>
      <w:r w:rsidR="003E4885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EH31 2BG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</w:t>
      </w:r>
      <w:r w:rsidR="003E4885">
        <w:rPr>
          <w:rFonts w:ascii="Calibri" w:hAnsi="Calibri" w:cs="Calibri"/>
          <w:color w:val="000000"/>
          <w:kern w:val="0"/>
          <w:sz w:val="18"/>
          <w:szCs w:val="18"/>
        </w:rPr>
        <w:t>ANT</w:t>
      </w:r>
    </w:p>
    <w:p w14:paraId="53086CA6" w14:textId="4DA47023" w:rsidR="00D828FA" w:rsidRDefault="00D828FA" w:rsidP="003E4885">
      <w:pPr>
        <w:widowControl w:val="0"/>
        <w:tabs>
          <w:tab w:val="left" w:pos="345"/>
          <w:tab w:val="left" w:pos="1050"/>
          <w:tab w:val="left" w:pos="2835"/>
          <w:tab w:val="left" w:pos="9120"/>
        </w:tabs>
        <w:autoSpaceDE w:val="0"/>
        <w:autoSpaceDN w:val="0"/>
        <w:adjustRightInd w:val="0"/>
        <w:spacing w:before="984"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0006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24/00715/P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Flat 1 And 2</w:t>
      </w:r>
      <w:r w:rsidR="003E4885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Station House</w:t>
      </w:r>
      <w:r w:rsidR="003E4885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</w:rPr>
        <w:t>Innerwick</w:t>
      </w:r>
      <w:proofErr w:type="spellEnd"/>
      <w:r w:rsidR="003E4885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Dunbar</w:t>
      </w:r>
      <w:r w:rsidR="003E4885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EH42 1QT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GR</w:t>
      </w:r>
      <w:r w:rsidR="003E4885">
        <w:rPr>
          <w:rFonts w:ascii="Calibri" w:hAnsi="Calibri" w:cs="Calibri"/>
          <w:color w:val="000000"/>
          <w:kern w:val="0"/>
          <w:sz w:val="18"/>
          <w:szCs w:val="18"/>
        </w:rPr>
        <w:t>ANT</w:t>
      </w:r>
    </w:p>
    <w:p w14:paraId="053CF4CD" w14:textId="77777777" w:rsidR="00D828FA" w:rsidRDefault="00D828FA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10242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14 November 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D828FA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85"/>
    <w:rsid w:val="003E4885"/>
    <w:rsid w:val="008C20E8"/>
    <w:rsid w:val="00D8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12AEE5"/>
  <w14:defaultImageDpi w14:val="96"/>
  <w15:docId w15:val="{6CF4A427-169C-45A4-9D39-AD13B254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240</Characters>
  <Application>Microsoft Office Word</Application>
  <DocSecurity>0</DocSecurity>
  <Lines>5</Lines>
  <Paragraphs>2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Kathleen</dc:creator>
  <cp:keywords/>
  <dc:description/>
  <cp:lastModifiedBy>Maclennan, Kathleen</cp:lastModifiedBy>
  <cp:revision>3</cp:revision>
  <dcterms:created xsi:type="dcterms:W3CDTF">2024-11-14T14:47:00Z</dcterms:created>
  <dcterms:modified xsi:type="dcterms:W3CDTF">2024-11-14T14:54:00Z</dcterms:modified>
</cp:coreProperties>
</file>