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151E" w14:textId="77777777" w:rsidR="00000000" w:rsidRDefault="00906C6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36E90B46" w14:textId="77777777" w:rsidR="00000000" w:rsidRDefault="00906C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623B12" w14:textId="77777777" w:rsidR="00000000" w:rsidRDefault="00906C6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1st November 2024</w:t>
      </w:r>
    </w:p>
    <w:p w14:paraId="4480F5AF" w14:textId="77777777" w:rsidR="00000000" w:rsidRDefault="00906C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5E13BE" w14:textId="77777777" w:rsidR="00000000" w:rsidRDefault="00906C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0E281959" w14:textId="77777777" w:rsidR="00000000" w:rsidRDefault="00906C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611D16" w14:textId="77777777" w:rsidR="00000000" w:rsidRDefault="00906C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6F0654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59FD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22/00391/P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FF20CE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Stephanie McQueen        </w:t>
            </w:r>
          </w:p>
          <w:p w14:paraId="03E658F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0162082 7210</w:t>
            </w:r>
          </w:p>
        </w:tc>
      </w:tr>
      <w:tr w:rsidR="00000000" w14:paraId="35A3FF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6A5BA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E4B60C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CCD5C5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CFEC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Dawnside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Developments Ltd</w:t>
            </w:r>
          </w:p>
          <w:p w14:paraId="03A6EB7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Geddes House Kirkton North Road Livingston EH546GU  </w:t>
            </w:r>
          </w:p>
        </w:tc>
      </w:tr>
      <w:tr w:rsidR="00000000" w14:paraId="193979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8EF34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A18A43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E60CAB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CB3A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Oliver &amp; Robb Architects</w:t>
            </w:r>
          </w:p>
          <w:p w14:paraId="3395E9D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Linda Duff ORA Building Pitreavie Drive Pitreavie Business Park Dunfermline </w:t>
            </w:r>
          </w:p>
        </w:tc>
      </w:tr>
      <w:tr w:rsidR="00000000" w14:paraId="4D9F5E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0982F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18C4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1 house with integral garage and associated works</w:t>
            </w:r>
          </w:p>
        </w:tc>
      </w:tr>
      <w:tr w:rsidR="00000000" w14:paraId="187124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EAE5C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D63F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To The West Of Mill Wynd Mill Wynd Haddington East Lothian </w:t>
            </w:r>
          </w:p>
        </w:tc>
      </w:tr>
      <w:tr w:rsidR="00000000" w14:paraId="37F6CA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8A2D1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1592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November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</w:tr>
      <w:tr w:rsidR="00000000" w14:paraId="11A70ED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B7B88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E0C9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6BCA9C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F1619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8BD2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99EA3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CAFF4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F3C0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E3C5A8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E229447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AE4A30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F1DE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23/01107/P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64A933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Stephanie McQueen        </w:t>
            </w:r>
          </w:p>
          <w:p w14:paraId="75FE613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0162082 7210</w:t>
            </w:r>
          </w:p>
        </w:tc>
      </w:tr>
      <w:tr w:rsidR="00000000" w14:paraId="19C280C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4FC70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F92E57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17A716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E695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Andrew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Raistrick</w:t>
            </w:r>
            <w:proofErr w:type="spellEnd"/>
          </w:p>
          <w:p w14:paraId="2DFB38E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Seton Mains House  Seton Mains Longniddry East Lothian EH32 0PG </w:t>
            </w:r>
          </w:p>
        </w:tc>
      </w:tr>
      <w:tr w:rsidR="00000000" w14:paraId="4101CF6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D35F7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901ED7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9FEA4A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0432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D4C3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3B7B196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7E215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2FE8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Renewal of planning permission 20/00445/P - Erection of 1 house and associated works</w:t>
            </w:r>
          </w:p>
        </w:tc>
      </w:tr>
      <w:tr w:rsidR="00000000" w14:paraId="0A992AB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8A12E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31DC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South West Of Seton Mains House Seton Mains Longniddry East Lothian </w:t>
            </w:r>
          </w:p>
        </w:tc>
      </w:tr>
      <w:tr w:rsidR="00000000" w14:paraId="17AEC43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0776E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97B6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28th October 2024</w:t>
            </w:r>
          </w:p>
        </w:tc>
      </w:tr>
      <w:tr w:rsidR="00000000" w14:paraId="067AB3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AAC14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6BE2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40E95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3E04B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7B59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And Gosford</w:t>
            </w:r>
          </w:p>
        </w:tc>
      </w:tr>
      <w:tr w:rsidR="00000000" w14:paraId="3A8B29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8E522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2329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Longniddry Community Council</w:t>
            </w:r>
          </w:p>
        </w:tc>
      </w:tr>
    </w:tbl>
    <w:p w14:paraId="07B8E778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B949AD1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C2E9EF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434E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24/00117/PM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F6EF1E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Linda Ritchie            </w:t>
            </w:r>
          </w:p>
          <w:p w14:paraId="2E43700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0162082 7245</w:t>
            </w:r>
          </w:p>
        </w:tc>
      </w:tr>
      <w:tr w:rsidR="00000000" w14:paraId="2D3790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94D69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0FFA85D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8ECD75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E808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Dandara East Scotland Limited</w:t>
            </w:r>
          </w:p>
          <w:p w14:paraId="34654C9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Alexandra House 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Cliftonhall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Newbridge Edinburgh EH28 8PW </w:t>
            </w:r>
          </w:p>
        </w:tc>
      </w:tr>
      <w:tr w:rsidR="00000000" w14:paraId="30204B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B223D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815605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71DF22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E8D8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7DD4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76415E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EFDBA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A704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42 application to remove condition 10 d of planning permission in principle 15/00670/PPM</w:t>
            </w:r>
          </w:p>
        </w:tc>
      </w:tr>
      <w:tr w:rsidR="00000000" w14:paraId="7501EF6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D736D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01B3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South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Tantallon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North Berwick East Lothian </w:t>
            </w:r>
          </w:p>
        </w:tc>
      </w:tr>
      <w:tr w:rsidR="00000000" w14:paraId="6834E98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49AF4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75DC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31st October 2024</w:t>
            </w:r>
          </w:p>
        </w:tc>
      </w:tr>
      <w:tr w:rsidR="00000000" w14:paraId="45656B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F03BF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9044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6DEB8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DA4D0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976C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9BA80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64DB9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98D3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72DB81BE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A0D4FEE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DAEAF4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04BA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24/00435/LBC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B24337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14:paraId="76D7539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7B05AE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8643E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6E8C9D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B9428E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2F48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Walton</w:t>
            </w:r>
          </w:p>
          <w:p w14:paraId="5C9C80C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7A Goose Green Road Musselburgh EH21 7RX   </w:t>
            </w:r>
          </w:p>
        </w:tc>
      </w:tr>
      <w:tr w:rsidR="00000000" w14:paraId="71C31C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0D249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742451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460998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FCA8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Architects Ltd</w:t>
            </w:r>
          </w:p>
          <w:p w14:paraId="2238A29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Architects 49 Cumberland Street Edinburgh EH3 6RA  </w:t>
            </w:r>
          </w:p>
        </w:tc>
      </w:tr>
      <w:tr w:rsidR="00000000" w14:paraId="5A024E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21A9C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C638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624937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9D14C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3F4F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Bridge Street Musselburgh EH21 6AG  </w:t>
            </w:r>
          </w:p>
        </w:tc>
      </w:tr>
      <w:tr w:rsidR="00000000" w14:paraId="24D88B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F00EF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B0E1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28th October 2024</w:t>
            </w:r>
          </w:p>
        </w:tc>
      </w:tr>
      <w:tr w:rsidR="00000000" w14:paraId="0F5EB7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7D01C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AF53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CDD55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B3300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7282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2AF5DB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18E7A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CB34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3501AFC4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CC0C84C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F49403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0DA2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24/00676/P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94D31F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118325A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4E60A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31DDD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C195D9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428892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27D7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Homes For Life Housing Partnership</w:t>
            </w:r>
          </w:p>
          <w:p w14:paraId="70338E4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Graeme Darling 57 Market Street Haddington East Lothian EH41 3JG </w:t>
            </w:r>
          </w:p>
        </w:tc>
      </w:tr>
      <w:tr w:rsidR="00000000" w14:paraId="1F6EC23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1C102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7A47EF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CA67DB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124E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 Home Solutions Scotland Ltd</w:t>
            </w:r>
          </w:p>
          <w:p w14:paraId="2A627D5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Thomas Morton 71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Kilbowie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Clydebank G81 1BL  </w:t>
            </w:r>
          </w:p>
        </w:tc>
      </w:tr>
      <w:tr w:rsidR="00000000" w14:paraId="7C0AC3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1D11B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C941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solar panels (Retrospective)</w:t>
            </w:r>
          </w:p>
        </w:tc>
      </w:tr>
      <w:tr w:rsidR="00000000" w14:paraId="2E8102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0369F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5404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Walden Place Gifford East Lothian EH41 4RA </w:t>
            </w:r>
          </w:p>
        </w:tc>
      </w:tr>
      <w:tr w:rsidR="00000000" w14:paraId="3B695D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3C316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07F8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October 2024</w:t>
            </w:r>
          </w:p>
        </w:tc>
      </w:tr>
      <w:tr w:rsidR="00000000" w14:paraId="53DF73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45E92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E47A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1C7EAE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6E8BD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8451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C6975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00660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747C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Gifford Community Council</w:t>
            </w:r>
          </w:p>
        </w:tc>
      </w:tr>
    </w:tbl>
    <w:p w14:paraId="44C72821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CCDC6EE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A11C88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5935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24/00831/P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7026C9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730D8E1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4113C6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469C5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AE973E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9102FC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5841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Al &amp; Claire Denholm</w:t>
            </w:r>
          </w:p>
          <w:p w14:paraId="47A932E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Shoreways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Sandy Loan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2BH </w:t>
            </w:r>
          </w:p>
        </w:tc>
      </w:tr>
      <w:tr w:rsidR="00000000" w14:paraId="075B03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BBA77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01518A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460ED3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8D90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Paterson Architects</w:t>
            </w:r>
          </w:p>
          <w:p w14:paraId="4829D19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Jane Paterson 3 Seton Mains Longniddry EH32 0PG  </w:t>
            </w:r>
          </w:p>
        </w:tc>
      </w:tr>
      <w:tr w:rsidR="00000000" w14:paraId="419AE8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AC7BF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BFBE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Formations of dormers, alterations to house, erection of ancillary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outbuildings, formation of hardstanding areas and associated works</w:t>
            </w:r>
          </w:p>
        </w:tc>
      </w:tr>
      <w:tr w:rsidR="00000000" w14:paraId="777FB4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D3FAB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5F2C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Shoreways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Sandy Loan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2BH </w:t>
            </w:r>
          </w:p>
        </w:tc>
      </w:tr>
      <w:tr w:rsidR="00000000" w14:paraId="63700B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38B3C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5A38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28th October 2024</w:t>
            </w:r>
          </w:p>
        </w:tc>
      </w:tr>
      <w:tr w:rsidR="00000000" w14:paraId="663B8E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89232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78AF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F979D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E63E5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1495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42684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7C13C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FBF3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04C86448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6BBE292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040C35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FA84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24/00881/CLU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5183A5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4D83B19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592D9FA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9310D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7F9C3F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3E0065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F299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 Angela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Latto</w:t>
            </w:r>
            <w:proofErr w:type="spellEnd"/>
          </w:p>
          <w:p w14:paraId="41CC643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Tranter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0UE  </w:t>
            </w:r>
          </w:p>
        </w:tc>
      </w:tr>
      <w:tr w:rsidR="00000000" w14:paraId="590E9A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534F7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51C7B1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0AB330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0FE7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FD9A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60FB63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4F426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3EF9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an existing use - short term holiday let</w:t>
            </w:r>
          </w:p>
        </w:tc>
      </w:tr>
      <w:tr w:rsidR="00000000" w14:paraId="240CBA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19723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FAE4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9C Stanley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2AD  </w:t>
            </w:r>
          </w:p>
        </w:tc>
      </w:tr>
      <w:tr w:rsidR="00000000" w14:paraId="053BAA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52CDE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29CF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October 2024</w:t>
            </w:r>
          </w:p>
        </w:tc>
      </w:tr>
      <w:tr w:rsidR="00000000" w14:paraId="3085310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1A57F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C715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458B0C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B6E79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00E2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3799261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6FB55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C9E1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0956C2AF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07758E3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7A6AAA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9E7D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24/00935/P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45FE1B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1D64308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4951F0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ED629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0EC353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0C24A3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5BB2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Joann Horner</w:t>
            </w:r>
          </w:p>
          <w:p w14:paraId="190AAB1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Windlass Gardens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Musselburgh EH21 8GQ  </w:t>
            </w:r>
          </w:p>
        </w:tc>
      </w:tr>
      <w:tr w:rsidR="00000000" w14:paraId="61D9A2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77433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55970A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343F6A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98CA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 Allan</w:t>
            </w:r>
          </w:p>
          <w:p w14:paraId="7374C5E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Wallace Avenue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EH21 8BZ  </w:t>
            </w:r>
          </w:p>
        </w:tc>
      </w:tr>
      <w:tr w:rsidR="00000000" w14:paraId="7C21418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3C42D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D4EB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Change of levels in rear garden, formation of raised hardstanding area, erection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gabezo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heightenin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 of fencing (Part Retrospective)</w:t>
            </w:r>
          </w:p>
        </w:tc>
      </w:tr>
      <w:tr w:rsidR="00000000" w14:paraId="174563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DAE43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17FE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Windlass Gardens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Musselburgh EH21 8GQ </w:t>
            </w:r>
          </w:p>
        </w:tc>
      </w:tr>
      <w:tr w:rsidR="00000000" w14:paraId="7FBBDFC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FB1C3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5C2B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November 2024</w:t>
            </w:r>
          </w:p>
        </w:tc>
      </w:tr>
      <w:tr w:rsidR="00000000" w14:paraId="47E762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85252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ED17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F525F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AB7A6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39E0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34C27D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347BA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86B8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2467A86E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7B537D0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BB8D5F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AF4B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24/00940/P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0FAD54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01D461C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6AFC3B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F5D63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E2849F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AAA228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A9B4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Martin and Carey Cropper</w:t>
            </w:r>
          </w:p>
          <w:p w14:paraId="0824131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10B Marine Parade North Berwick East Lothian EH39 4LD  </w:t>
            </w:r>
          </w:p>
        </w:tc>
      </w:tr>
      <w:tr w:rsidR="00000000" w14:paraId="79EB57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71832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2C1B36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C0C6BC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EB63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Macdonald Architects</w:t>
            </w:r>
          </w:p>
          <w:p w14:paraId="34F0189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Keith Macdonald 2B Law Road North Berwick East Lothian EH39 4PL </w:t>
            </w:r>
          </w:p>
        </w:tc>
      </w:tr>
      <w:tr w:rsidR="00000000" w14:paraId="274BB7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81230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8A4E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Extensions to flat, heightening of walls, formation of hardstanding area and erection of gate</w:t>
            </w:r>
          </w:p>
        </w:tc>
      </w:tr>
      <w:tr w:rsidR="00000000" w14:paraId="580759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BCDB8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EBDE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Lower Deck 10B Marine Parade North Berwick 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 Lothian EH39 4LD</w:t>
            </w:r>
          </w:p>
        </w:tc>
      </w:tr>
      <w:tr w:rsidR="00000000" w14:paraId="4EABF5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109B6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5B55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November 2024</w:t>
            </w:r>
          </w:p>
        </w:tc>
      </w:tr>
      <w:tr w:rsidR="00000000" w14:paraId="577295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EC55E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8DEA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97A33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CCA1C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861B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601E1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15A26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4BE3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11295B97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AAB5F35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A0FBEB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06CA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24/00945/LBC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3058BB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46CD38F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46057E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13470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3995A6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D2EAA8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0562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Conor Ritchie</w:t>
            </w:r>
          </w:p>
          <w:p w14:paraId="1F060BF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 1SE  </w:t>
            </w:r>
          </w:p>
        </w:tc>
      </w:tr>
      <w:tr w:rsidR="00000000" w14:paraId="6B546F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C5C1A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CA3574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157DAF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81AF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Blueprint (Dunbar) Ltd</w:t>
            </w:r>
          </w:p>
          <w:p w14:paraId="24AF120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Dunbar EH42 1LE </w:t>
            </w:r>
          </w:p>
        </w:tc>
      </w:tr>
      <w:tr w:rsidR="00000000" w14:paraId="45E550F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55384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CA2F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building, installation of air source heat pump and solar panels</w:t>
            </w:r>
          </w:p>
        </w:tc>
      </w:tr>
      <w:tr w:rsidR="00000000" w14:paraId="679A30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5F44F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62EB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EH42 1SE</w:t>
            </w:r>
          </w:p>
        </w:tc>
      </w:tr>
      <w:tr w:rsidR="00000000" w14:paraId="361611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44073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61CA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October 2024</w:t>
            </w:r>
          </w:p>
        </w:tc>
      </w:tr>
      <w:tr w:rsidR="00000000" w14:paraId="6918A8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B0FFF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8E36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2245AB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F6DF4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109E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8F00D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D7CDA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8AC2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6C35A6F2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15295F0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8EB336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EF42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24/00946/P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7F8449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1A6C545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316703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2045C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2B207AD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8165F4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131D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Conor Ritchie</w:t>
            </w:r>
          </w:p>
          <w:p w14:paraId="1EF17D7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 1SE  </w:t>
            </w:r>
          </w:p>
        </w:tc>
      </w:tr>
      <w:tr w:rsidR="00000000" w14:paraId="4BEA58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0B1F2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DB60E8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C582D3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B0DC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Blueprint (Dunbar) Ltd</w:t>
            </w:r>
          </w:p>
          <w:p w14:paraId="61DBE4E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Dunbar EH42 1LE </w:t>
            </w:r>
          </w:p>
        </w:tc>
      </w:tr>
      <w:tr w:rsidR="00000000" w14:paraId="4A341D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4A53A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7BA5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house, installation of air source heat pump and solar pane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ls</w:t>
            </w:r>
          </w:p>
        </w:tc>
      </w:tr>
      <w:tr w:rsidR="00000000" w14:paraId="3CC187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50406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4AA2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EH42 1SE</w:t>
            </w:r>
          </w:p>
        </w:tc>
      </w:tr>
      <w:tr w:rsidR="00000000" w14:paraId="091CEA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8A061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887C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October 2024</w:t>
            </w:r>
          </w:p>
        </w:tc>
      </w:tr>
      <w:tr w:rsidR="00000000" w14:paraId="1172754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5A465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9634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FBCE4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0B1B5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5731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9472D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A0070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A151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6AAD5385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66A08B5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94E46E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CD71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24/00949/LBC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F34E7F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6BB4FCA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18C3697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03B01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78637F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31DFD2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4EB9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RBS</w:t>
            </w:r>
          </w:p>
          <w:p w14:paraId="364F3C2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Ms Rachel Halls RBS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Gogarburn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Gogarburn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175 Glasgow Road Edinburgh EH12 9BH</w:t>
            </w:r>
          </w:p>
        </w:tc>
      </w:tr>
      <w:tr w:rsidR="00000000" w14:paraId="40232B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B247D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17AA06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8686A1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A793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Tate Stevenson Architects Ltd</w:t>
            </w:r>
          </w:p>
          <w:p w14:paraId="04C9789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Colin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Mccaffrey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 1 1 Rawdon Court Moira BT67 0LQ </w:t>
            </w:r>
          </w:p>
        </w:tc>
      </w:tr>
      <w:tr w:rsidR="00000000" w14:paraId="5B5A08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5B768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F0F4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2 ATM machines and signage</w:t>
            </w:r>
          </w:p>
        </w:tc>
      </w:tr>
      <w:tr w:rsidR="00000000" w14:paraId="64B6C9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0EDEF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C26B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Bridge Street Musselburgh EH21 6AH  </w:t>
            </w:r>
          </w:p>
        </w:tc>
      </w:tr>
      <w:tr w:rsidR="00000000" w14:paraId="5FC91C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6E25F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3B23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28th October 2024</w:t>
            </w:r>
          </w:p>
        </w:tc>
      </w:tr>
      <w:tr w:rsidR="00000000" w14:paraId="45331A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5F2A1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E822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4D9B7B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9283C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781C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4A9DC7C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CA8D8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589A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22069C93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2B18778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9C232C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6FF2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24/00964/P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4975F0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1E262E1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D4333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236FC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C853EC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EC6255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28A2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&amp; Mrs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Alan Forrest</w:t>
            </w:r>
          </w:p>
          <w:p w14:paraId="6ACA484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Florabank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Haddington East Lothian EH41 3LJ  </w:t>
            </w:r>
          </w:p>
        </w:tc>
      </w:tr>
      <w:tr w:rsidR="00000000" w14:paraId="00D4844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1F0E6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079856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1007CE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5007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FGH Architectural &amp; Building Design Services</w:t>
            </w:r>
          </w:p>
          <w:p w14:paraId="02AEA3F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Graham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Humpage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Fentonbarns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 Cottages North Berwick East Lothian EH39 5AN </w:t>
            </w:r>
          </w:p>
        </w:tc>
      </w:tr>
      <w:tr w:rsidR="00000000" w14:paraId="520D8A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E2AFC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EEB1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Re-cladding of porch</w:t>
            </w:r>
          </w:p>
        </w:tc>
      </w:tr>
      <w:tr w:rsidR="00000000" w14:paraId="7F9F4C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93A6B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F305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Florab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Haddington East Lothian EH41 3LJ </w:t>
            </w:r>
          </w:p>
        </w:tc>
      </w:tr>
      <w:tr w:rsidR="00000000" w14:paraId="51CCB7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35A10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08C8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October 2024</w:t>
            </w:r>
          </w:p>
        </w:tc>
      </w:tr>
      <w:tr w:rsidR="00000000" w14:paraId="064969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A3693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740A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39787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5375A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6416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855FA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35073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3D10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35739ECD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F9FFB76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7398D8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EA14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24/00967/P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FFEF31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32C0BDA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4BE0AD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F6912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F2ACE8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8429AB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7223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Angelo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Cocchia</w:t>
            </w:r>
            <w:proofErr w:type="spellEnd"/>
          </w:p>
          <w:p w14:paraId="04299FB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71B High Street North Berwick East Lothian EH39 4HG  </w:t>
            </w:r>
          </w:p>
        </w:tc>
      </w:tr>
      <w:tr w:rsidR="00000000" w14:paraId="0D18B4B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7C7E3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403C5A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FC242D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A8A7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EF42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7E41C8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D892F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BBF9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flat to short term holiday let</w:t>
            </w:r>
          </w:p>
        </w:tc>
      </w:tr>
      <w:tr w:rsidR="00000000" w14:paraId="3F8087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C3AB4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F0A0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71B High Street North Berwick East Lothian EH39 4HG </w:t>
            </w:r>
          </w:p>
        </w:tc>
      </w:tr>
      <w:tr w:rsidR="00000000" w14:paraId="6153A3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E30A7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442C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November 2024</w:t>
            </w:r>
          </w:p>
        </w:tc>
      </w:tr>
      <w:tr w:rsidR="00000000" w14:paraId="6D5F38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BB826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5D59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5D9CC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04872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125F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077B3B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7B69B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44DC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2B363BB7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B6E0D1E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8F65FE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A073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24/00980/P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DF4E37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26C61A9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276C63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CA0D5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86E961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5803E1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A63A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 Johnston and Liesl Craig</w:t>
            </w:r>
          </w:p>
          <w:p w14:paraId="7C2EB89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The Gardens Village Green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EH39 5EH  </w:t>
            </w:r>
          </w:p>
        </w:tc>
      </w:tr>
      <w:tr w:rsidR="00000000" w14:paraId="0D3AED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2E4BA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F18E1F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8A29A1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DABC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 Ltd</w:t>
            </w:r>
          </w:p>
          <w:p w14:paraId="6EB4129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Andrew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Dodds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The Maltings Haddington EH41 4EF  </w:t>
            </w:r>
          </w:p>
        </w:tc>
      </w:tr>
      <w:tr w:rsidR="00000000" w14:paraId="307A697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BBC04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BA4B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 to house, formation of hardstanding area and erection of gate</w:t>
            </w:r>
          </w:p>
        </w:tc>
      </w:tr>
      <w:tr w:rsidR="00000000" w14:paraId="25C9BD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2D503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B91E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The Gardens Village Green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EH39 5EH</w:t>
            </w:r>
          </w:p>
        </w:tc>
      </w:tr>
      <w:tr w:rsidR="00000000" w14:paraId="6DBC91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848FE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2B1D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October 2024</w:t>
            </w:r>
          </w:p>
        </w:tc>
      </w:tr>
      <w:tr w:rsidR="00000000" w14:paraId="39BE7A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2C1DF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5669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2A545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70C4D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D81B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486F43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6C312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5DFC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6853C5C8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0D787C2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538A4C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0123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24/00985/P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747A1D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0217C6F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3584FF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1574B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72B002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7B174B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7722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RBS</w:t>
            </w:r>
          </w:p>
          <w:p w14:paraId="2D446FE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Ms Rachael Halls 175 Glasgow Road Edinburgh EH12 9BH  </w:t>
            </w:r>
          </w:p>
        </w:tc>
      </w:tr>
      <w:tr w:rsidR="00000000" w14:paraId="16D612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55447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4316F6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78B0C1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BDA7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Tate Stevenson Architects Ltd</w:t>
            </w:r>
          </w:p>
          <w:p w14:paraId="1AD9211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Colin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Mccaffrey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 1 1 Rawdon Court Moira BT67 0LQ </w:t>
            </w:r>
          </w:p>
        </w:tc>
      </w:tr>
      <w:tr w:rsidR="00000000" w14:paraId="490D11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9DAC8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FA80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2 ATM machines</w:t>
            </w:r>
          </w:p>
        </w:tc>
      </w:tr>
      <w:tr w:rsidR="00000000" w14:paraId="478ECE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6D942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8E9D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Bridge Street Musselburgh East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Lothian EH21 6AH </w:t>
            </w:r>
          </w:p>
        </w:tc>
      </w:tr>
      <w:tr w:rsidR="00000000" w14:paraId="271268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8FC50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5EE4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October 2024</w:t>
            </w:r>
          </w:p>
        </w:tc>
      </w:tr>
      <w:tr w:rsidR="00000000" w14:paraId="75A0A6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50AEE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2CD7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EC115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1E2BF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8B62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003E06C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55D70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7218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66976FE9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AAD3980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411776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3D56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24/00987/P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69E3AC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0F41381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5A75D4C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1DF12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0BA078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BBF275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462D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Graeme Bowman</w:t>
            </w:r>
          </w:p>
          <w:p w14:paraId="5361653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Edenhall Road Musselburgh East Lothian EH21 7NP  </w:t>
            </w:r>
          </w:p>
        </w:tc>
      </w:tr>
      <w:tr w:rsidR="00000000" w14:paraId="5EA7BD4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70237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A0E6CC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66F8CD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C0F8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Urban Design Limited</w:t>
            </w:r>
          </w:p>
          <w:p w14:paraId="726D1AB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Dougall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Crescent Musselburgh EH21 6EG  </w:t>
            </w:r>
          </w:p>
        </w:tc>
      </w:tr>
      <w:tr w:rsidR="00000000" w14:paraId="6ED8EB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15D12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6402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dormer window</w:t>
            </w:r>
          </w:p>
        </w:tc>
      </w:tr>
      <w:tr w:rsidR="00000000" w14:paraId="1E9688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C49A4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ECAC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Edenhall Road Musselburgh EH21 7NP  </w:t>
            </w:r>
          </w:p>
        </w:tc>
      </w:tr>
      <w:tr w:rsidR="00000000" w14:paraId="5E2DCC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EDCD9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5BBA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31st October 2024</w:t>
            </w:r>
          </w:p>
        </w:tc>
      </w:tr>
      <w:tr w:rsidR="00000000" w14:paraId="408144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FE4BD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F3B4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2A9F4C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3BD61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0D0E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16742A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2009C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3D37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01852DDF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D3D70F7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4AF12B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3B35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24/00988/ADV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9A3B62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388F835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4ED6D6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6D324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72F5C5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EF70BA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7553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Queen Margaret University</w:t>
            </w:r>
          </w:p>
          <w:p w14:paraId="50DD24B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Queen Margaret University Queen Margaret Drive Musselburgh EH21 6UU  </w:t>
            </w:r>
          </w:p>
        </w:tc>
      </w:tr>
      <w:tr w:rsidR="00000000" w14:paraId="09BB39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E357B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6A7BE8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C44EE5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9AE9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Niall Young Architecture Ltd</w:t>
            </w:r>
          </w:p>
          <w:p w14:paraId="762BCF4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Lee Linton 1 Duke Street Dalkeith EH22 1BG  </w:t>
            </w:r>
          </w:p>
        </w:tc>
      </w:tr>
      <w:tr w:rsidR="00000000" w14:paraId="3A3B40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9C762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E518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</w:t>
            </w:r>
          </w:p>
        </w:tc>
      </w:tr>
      <w:tr w:rsidR="00000000" w14:paraId="1A6D58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2643C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2AB2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At Whitehill Farm Road Musselburgh East Lothian  </w:t>
            </w:r>
          </w:p>
        </w:tc>
      </w:tr>
      <w:tr w:rsidR="00000000" w14:paraId="15B0E0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F680E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D0D3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November 2024</w:t>
            </w:r>
          </w:p>
        </w:tc>
      </w:tr>
      <w:tr w:rsidR="00000000" w14:paraId="08DC89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9DBF1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7950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49B82C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A244E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9DBF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3C8D1E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9E9CA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BFE7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0CC89840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68589B3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79B1BD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03F3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24/00992/P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085FAB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6EF13C1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1693E3B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88E17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23FBAC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1ED1E8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8669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Yvonne Carrigan</w:t>
            </w:r>
          </w:p>
          <w:p w14:paraId="3D44E1B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Newbigging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Musselburgh EH21 7AN   </w:t>
            </w:r>
          </w:p>
        </w:tc>
      </w:tr>
      <w:tr w:rsidR="00000000" w14:paraId="65FCC4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92EF9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9FD679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Agent’s Address</w:t>
            </w:r>
          </w:p>
          <w:p w14:paraId="297BE47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9B16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Stuart Robinson</w:t>
            </w:r>
          </w:p>
          <w:p w14:paraId="5617B16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Flat 2 9 Jordan Lane Edinburgh EH10 4RB  </w:t>
            </w:r>
          </w:p>
        </w:tc>
      </w:tr>
      <w:tr w:rsidR="00000000" w14:paraId="5FBB142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17FD1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6244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flat</w:t>
            </w:r>
          </w:p>
        </w:tc>
      </w:tr>
      <w:tr w:rsidR="00000000" w14:paraId="086864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01243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80C9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Newbigging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Musselburgh EH21 7AN  </w:t>
            </w:r>
          </w:p>
        </w:tc>
      </w:tr>
      <w:tr w:rsidR="00000000" w14:paraId="404941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F6E6E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4C6B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November 2024</w:t>
            </w:r>
          </w:p>
        </w:tc>
      </w:tr>
      <w:tr w:rsidR="00000000" w14:paraId="529B8A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726E2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86DD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1A16F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26F54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CF64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2AAA72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52277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0989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6800C6AD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0D2CB05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A00927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32F1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24/00998/CAC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7F19E7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7B59AAF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1D57A6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00DC6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313C26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8155CE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9FD4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Johnston and Liesl Craig</w:t>
            </w:r>
          </w:p>
          <w:p w14:paraId="3C978F0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The Gardens Village Green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EH39 5EH  </w:t>
            </w:r>
          </w:p>
        </w:tc>
      </w:tr>
      <w:tr w:rsidR="00000000" w14:paraId="6D2ECA7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AB138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C192EE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D2966B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5DAD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 Ltd</w:t>
            </w:r>
          </w:p>
          <w:p w14:paraId="30BA111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Andrew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Dodds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The Maltings Haddington EH41 4EF  </w:t>
            </w:r>
          </w:p>
        </w:tc>
      </w:tr>
      <w:tr w:rsidR="00000000" w14:paraId="7D6D75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1B188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86A9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Demolition of fence and gate</w:t>
            </w:r>
          </w:p>
        </w:tc>
      </w:tr>
      <w:tr w:rsidR="00000000" w14:paraId="14659D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3F93C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4C21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The Gardens Village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reen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EH39 5EH</w:t>
            </w:r>
          </w:p>
        </w:tc>
      </w:tr>
      <w:tr w:rsidR="00000000" w14:paraId="23B2E28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45FEB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AA54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October 2024</w:t>
            </w:r>
          </w:p>
        </w:tc>
      </w:tr>
      <w:tr w:rsidR="00000000" w14:paraId="28D741B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AA304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BB97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67806A4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0006A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C2F5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972F0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79170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64CF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497F5474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4D7B68A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46C074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2A22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24/01005/P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89379B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4CB199F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6947FB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5FD5E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A9DF81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942E61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1DD7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 Group PLC</w:t>
            </w:r>
          </w:p>
          <w:p w14:paraId="1F1AFC2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Telephone Exchange Countess Crescent Dunbar EH42 1DX  </w:t>
            </w:r>
          </w:p>
        </w:tc>
      </w:tr>
      <w:tr w:rsidR="00000000" w14:paraId="0F28AC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81578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20693C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15F2D2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4FDE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CAD Services</w:t>
            </w:r>
          </w:p>
          <w:p w14:paraId="569E3A1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Tim Woodall The Glass House Hopton Bank Hopton Wafers Kidderminster </w:t>
            </w:r>
          </w:p>
        </w:tc>
      </w:tr>
      <w:tr w:rsidR="00000000" w14:paraId="6EA6EC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80B40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68B9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115A6D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CD303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E9B5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Telephone Exchange 11 Countess Crescent Dunbar EH42 1DX </w:t>
            </w:r>
          </w:p>
        </w:tc>
      </w:tr>
      <w:tr w:rsidR="00000000" w14:paraId="26B8969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18CBD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032C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October 2024</w:t>
            </w:r>
          </w:p>
        </w:tc>
      </w:tr>
      <w:tr w:rsidR="00000000" w14:paraId="28504E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7615B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B044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4C90E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D9658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989D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C63C03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416D6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EEB4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49D16F72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FB76F5B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A1727C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7C2C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24/01027/P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53872D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119B339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501A21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5D19A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4FAD6C1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B187B1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6AE7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&amp; Mrs M &amp; 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</w:p>
          <w:p w14:paraId="1DD0034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Bowling Green Cottage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Athelstaneford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EH39 5BE  </w:t>
            </w:r>
          </w:p>
        </w:tc>
      </w:tr>
      <w:tr w:rsidR="00000000" w14:paraId="085BBD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7463F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D2B06A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6AB9A1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391F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 MCIAT</w:t>
            </w:r>
          </w:p>
          <w:p w14:paraId="1B43854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Williams 47D High Street Haddington East Lothian EH41 3EE </w:t>
            </w:r>
          </w:p>
        </w:tc>
      </w:tr>
      <w:tr w:rsidR="00000000" w14:paraId="03DD72B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90C54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CC20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windows,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roof windows and door</w:t>
            </w:r>
          </w:p>
        </w:tc>
      </w:tr>
      <w:tr w:rsidR="00000000" w14:paraId="47E4A3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85E7C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AE58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Bowling Green Cottage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Athelstaneford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EH39 5BE </w:t>
            </w:r>
          </w:p>
        </w:tc>
      </w:tr>
      <w:tr w:rsidR="00000000" w14:paraId="6D5207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6E5E9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FF83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28th October 2024</w:t>
            </w:r>
          </w:p>
        </w:tc>
      </w:tr>
      <w:tr w:rsidR="00000000" w14:paraId="77F79CF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EE42E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A5BF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EE167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4CFE4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3C82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B1BFE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59726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5D3D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4BF78FBC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3520F3D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0FC610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F7F3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24/01028/LBC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961062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6A36BCF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325B7A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22B80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7FA119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F81F19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D69D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&amp; Mrs M &amp; 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</w:p>
          <w:p w14:paraId="0E7179D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Bowling Green Cottage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Athelstaneford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EH39 5BE  </w:t>
            </w:r>
          </w:p>
        </w:tc>
      </w:tr>
      <w:tr w:rsidR="00000000" w14:paraId="62FCDD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6456D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6649E8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D2320E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2E34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 MCIAT</w:t>
            </w:r>
          </w:p>
          <w:p w14:paraId="44C55FE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Williams 47D High Street Haddington East Lothian EH41 3EE </w:t>
            </w:r>
          </w:p>
        </w:tc>
      </w:tr>
      <w:tr w:rsidR="00000000" w14:paraId="1B7841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C0291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5B04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2FAC3C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759DD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5593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Bowling Green Cottage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Athelstanef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EH39 5BE </w:t>
            </w:r>
          </w:p>
        </w:tc>
      </w:tr>
      <w:tr w:rsidR="00000000" w14:paraId="297A686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90D9C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EFE9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28th October 2024</w:t>
            </w:r>
          </w:p>
        </w:tc>
      </w:tr>
      <w:tr w:rsidR="00000000" w14:paraId="43F434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035CE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FF9F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92953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9D09D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EFA6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3A6AB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6DA3E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613E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4C106597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C162720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4EF478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7C53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24/01034/P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860A4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174609B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5C49CE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972F8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506234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7845C9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0179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Roger Telford</w:t>
            </w:r>
          </w:p>
          <w:p w14:paraId="1EF5F1C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Nungate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Gardens Haddington EH41 4EE   </w:t>
            </w:r>
          </w:p>
        </w:tc>
      </w:tr>
      <w:tr w:rsidR="00000000" w14:paraId="1002F1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90DCA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E6CF41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4DDDE6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984B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 Architecture</w:t>
            </w:r>
          </w:p>
          <w:p w14:paraId="1855008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Steven White 18A Rothesay Place Edinburgh EH3 7SQ  </w:t>
            </w:r>
          </w:p>
        </w:tc>
      </w:tr>
      <w:tr w:rsidR="00000000" w14:paraId="753748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EAF78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7E2D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roof window</w:t>
            </w:r>
          </w:p>
        </w:tc>
      </w:tr>
      <w:tr w:rsidR="00000000" w14:paraId="60BA58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D7AA0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3A33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Nungate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Gardens Haddington EH41 4EE  </w:t>
            </w:r>
          </w:p>
        </w:tc>
      </w:tr>
      <w:tr w:rsidR="00000000" w14:paraId="739FD4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D9F5C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5FC6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October 2024</w:t>
            </w:r>
          </w:p>
        </w:tc>
      </w:tr>
      <w:tr w:rsidR="00000000" w14:paraId="65457D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98D27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01F1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62918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F580F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1849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4B0DC0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974F8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3591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6993D74B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7B745DD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5AC05F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0258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24/01060/PNW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9AC514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32B71BA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7A652E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6CE49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389456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4373E4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D11C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Rory Gibson</w:t>
            </w:r>
          </w:p>
          <w:p w14:paraId="2B80771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West Holmes Gardens Musselburgh EH21 6QW   </w:t>
            </w:r>
          </w:p>
        </w:tc>
      </w:tr>
      <w:tr w:rsidR="00000000" w14:paraId="7E233C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B2141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8B974C5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DC18F2C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E4A2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Marchitects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Limited</w:t>
            </w:r>
          </w:p>
          <w:p w14:paraId="348F725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Mark Anderson 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Campie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EH21 6QG  </w:t>
            </w:r>
          </w:p>
        </w:tc>
      </w:tr>
      <w:tr w:rsidR="00000000" w14:paraId="5F3F35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D3838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A049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24E5A5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FA19D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F171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West Holmes Gardens Musselburgh East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othian EH21 6QW </w:t>
            </w:r>
          </w:p>
        </w:tc>
      </w:tr>
      <w:tr w:rsidR="00000000" w14:paraId="4325C9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FB7E7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F283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October 2024</w:t>
            </w:r>
          </w:p>
        </w:tc>
      </w:tr>
      <w:tr w:rsidR="00000000" w14:paraId="204070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BF5E3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D3BE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Permission not required windows</w:t>
            </w:r>
          </w:p>
        </w:tc>
      </w:tr>
      <w:tr w:rsidR="00000000" w14:paraId="4B0491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19651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826C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7FEC0C4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3DD47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C1E1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1DA1215F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989F7ED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623681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924B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24/01094/PNW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D01CC8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1911422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5EAA68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5E4F9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81F538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4D34FE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E560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3026E19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</w:t>
            </w:r>
          </w:p>
        </w:tc>
      </w:tr>
      <w:tr w:rsidR="00000000" w14:paraId="04D18C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77EB3D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5885CD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B5EDAE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1BE1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 Glaziers</w:t>
            </w:r>
          </w:p>
          <w:p w14:paraId="4AE66C3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Head Officer Gardeners Street Dunfermline KY12 0RN </w:t>
            </w:r>
          </w:p>
        </w:tc>
      </w:tr>
      <w:tr w:rsidR="00000000" w14:paraId="7CB374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19883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A9CF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6EC3CD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8E55B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A8EC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Preston Cross Cottages Prestonpans East Lothian EH32 9EJ </w:t>
            </w:r>
          </w:p>
        </w:tc>
      </w:tr>
      <w:tr w:rsidR="00000000" w14:paraId="48503F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B9CD0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AF33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November 2024</w:t>
            </w:r>
          </w:p>
        </w:tc>
      </w:tr>
      <w:tr w:rsidR="00000000" w14:paraId="54EECA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8E80B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C43B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Windows</w:t>
            </w:r>
          </w:p>
        </w:tc>
      </w:tr>
      <w:tr w:rsidR="00000000" w14:paraId="2FD943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E9D5E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FF9A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043BA6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FA8D3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7906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7F5ED4AE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41216BC" w14:textId="77777777" w:rsidR="00000000" w:rsidRDefault="00906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5FF6A2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F307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24/01095/PNW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CF437E6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4011629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23E4FC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9868A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BF4C7A3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89B655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AE1F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470B9F24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Tranent EH33 1EX </w:t>
            </w:r>
          </w:p>
        </w:tc>
      </w:tr>
      <w:tr w:rsidR="00000000" w14:paraId="50531DB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C3EED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1AE6CD2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B918F6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7377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 Glaziers</w:t>
            </w:r>
          </w:p>
          <w:p w14:paraId="035789E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Head Office Gardeners Street Dunfermline KY12 0RN </w:t>
            </w:r>
          </w:p>
        </w:tc>
      </w:tr>
      <w:tr w:rsidR="00000000" w14:paraId="000A7C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A6EBEA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536F7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4F57F4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4780C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541B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Winton Terrace New Winton Tranent East Lothian EH33 2NQ</w:t>
            </w:r>
          </w:p>
        </w:tc>
      </w:tr>
      <w:tr w:rsidR="00000000" w14:paraId="71EBFF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4BFAEF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6AF9E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October 2024</w:t>
            </w:r>
          </w:p>
        </w:tc>
      </w:tr>
      <w:tr w:rsidR="00000000" w14:paraId="6A769E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B815E0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BEED9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Windows</w:t>
            </w:r>
          </w:p>
        </w:tc>
      </w:tr>
      <w:tr w:rsidR="00000000" w14:paraId="46BD184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A599EB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EB83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CB3A3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583108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DDB51" w14:textId="77777777" w:rsidR="00000000" w:rsidRDefault="00906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628E368A" w14:textId="77777777" w:rsidR="00000000" w:rsidRDefault="00906C6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7ED2AFD" w14:textId="77777777" w:rsidR="00906C6F" w:rsidRDefault="00906C6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23AA6A" w14:textId="6C23E3F5" w:rsidR="00000000" w:rsidRPr="00906C6F" w:rsidRDefault="00906C6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6C6F">
        <w:rPr>
          <w:rFonts w:ascii="Times New Roman" w:hAnsi="Times New Roman" w:cs="Times New Roman"/>
          <w:b/>
          <w:bCs/>
          <w:sz w:val="24"/>
          <w:szCs w:val="24"/>
          <w:u w:val="single"/>
        </w:rPr>
        <w:t>27 Decided Applications</w:t>
      </w:r>
    </w:p>
    <w:p w14:paraId="644D58E1" w14:textId="77777777" w:rsidR="00000000" w:rsidRDefault="00906C6F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0657AEAC" w14:textId="77777777" w:rsidR="00000000" w:rsidRDefault="00906C6F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6CD4A46B" w14:textId="77777777" w:rsidR="00000000" w:rsidRDefault="00906C6F">
      <w:pPr>
        <w:pStyle w:val="NoSpacing"/>
        <w:rPr>
          <w:rFonts w:ascii="Arial" w:eastAsia="MS Mincho" w:hAnsi="Arial"/>
          <w:sz w:val="24"/>
          <w:szCs w:val="24"/>
        </w:rPr>
      </w:pPr>
    </w:p>
    <w:p w14:paraId="34B495F5" w14:textId="77777777" w:rsidR="00000000" w:rsidRDefault="00906C6F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6F"/>
    <w:rsid w:val="0090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69C2E"/>
  <w14:defaultImageDpi w14:val="0"/>
  <w15:docId w15:val="{627020B3-6BC9-4ADF-BD33-3AB94892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2297</Words>
  <Characters>13098</Characters>
  <Application>Microsoft Office Word</Application>
  <DocSecurity>0</DocSecurity>
  <Lines>109</Lines>
  <Paragraphs>30</Paragraphs>
  <ScaleCrop>false</ScaleCrop>
  <Company>East Lothian Council</Company>
  <LinksUpToDate>false</LinksUpToDate>
  <CharactersWithSpaces>15365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maclk</cp:lastModifiedBy>
  <cp:revision>2</cp:revision>
  <dcterms:created xsi:type="dcterms:W3CDTF">2024-11-04T08:03:00Z</dcterms:created>
  <dcterms:modified xsi:type="dcterms:W3CDTF">2024-11-04T08:03:00Z</dcterms:modified>
</cp:coreProperties>
</file>